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5DA74" w14:textId="77777777" w:rsidR="004B37A9" w:rsidRDefault="004B37A9" w:rsidP="00DC7F00">
      <w:pPr>
        <w:rPr>
          <w:b/>
          <w:sz w:val="32"/>
          <w:szCs w:val="32"/>
          <w:lang w:val="es-ES"/>
        </w:rPr>
      </w:pPr>
      <w:bookmarkStart w:id="0" w:name="_GoBack"/>
      <w:bookmarkEnd w:id="0"/>
    </w:p>
    <w:p w14:paraId="4AB086D2" w14:textId="2B6A7B38" w:rsidR="00E32201" w:rsidRDefault="004B37A9" w:rsidP="00DC7F00">
      <w:pPr>
        <w:rPr>
          <w:b/>
          <w:sz w:val="32"/>
          <w:szCs w:val="32"/>
          <w:lang w:val="es-ES"/>
        </w:rPr>
      </w:pPr>
      <w:r w:rsidRPr="004B37A9">
        <w:rPr>
          <w:b/>
          <w:sz w:val="32"/>
          <w:szCs w:val="32"/>
          <w:lang w:val="es-ES"/>
        </w:rPr>
        <w:t>https://www.elnortedecastilla.es/valladolid/manifestacion-sindicatos-valladolid-20221127152330-video.html</w:t>
      </w:r>
      <w:r w:rsidR="00E32201">
        <w:rPr>
          <w:b/>
          <w:sz w:val="32"/>
          <w:szCs w:val="32"/>
          <w:lang w:val="es-ES"/>
        </w:rPr>
        <w:t>IEMNRE DE 20222</w:t>
      </w:r>
    </w:p>
    <w:sectPr w:rsidR="00E32201" w:rsidSect="004B37A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03709"/>
    <w:multiLevelType w:val="hybridMultilevel"/>
    <w:tmpl w:val="EE1E7BC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169CE"/>
    <w:multiLevelType w:val="hybridMultilevel"/>
    <w:tmpl w:val="9482E05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E44DA"/>
    <w:multiLevelType w:val="hybridMultilevel"/>
    <w:tmpl w:val="D424210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E141B"/>
    <w:multiLevelType w:val="hybridMultilevel"/>
    <w:tmpl w:val="29AAECA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F0B88"/>
    <w:multiLevelType w:val="hybridMultilevel"/>
    <w:tmpl w:val="FD7AC7A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060D3"/>
    <w:multiLevelType w:val="hybridMultilevel"/>
    <w:tmpl w:val="7CAAE830"/>
    <w:lvl w:ilvl="0" w:tplc="0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442C2A"/>
    <w:multiLevelType w:val="hybridMultilevel"/>
    <w:tmpl w:val="2BC20E5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66064E"/>
    <w:multiLevelType w:val="hybridMultilevel"/>
    <w:tmpl w:val="8B7EC12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39"/>
    <w:rsid w:val="00000678"/>
    <w:rsid w:val="000349DF"/>
    <w:rsid w:val="000414F6"/>
    <w:rsid w:val="00067568"/>
    <w:rsid w:val="00074B37"/>
    <w:rsid w:val="00090C3D"/>
    <w:rsid w:val="00095764"/>
    <w:rsid w:val="000B0CEA"/>
    <w:rsid w:val="000B5639"/>
    <w:rsid w:val="000D6539"/>
    <w:rsid w:val="000E6829"/>
    <w:rsid w:val="00112056"/>
    <w:rsid w:val="001256EC"/>
    <w:rsid w:val="00147559"/>
    <w:rsid w:val="00173C0F"/>
    <w:rsid w:val="00182DC7"/>
    <w:rsid w:val="001972FE"/>
    <w:rsid w:val="001A264F"/>
    <w:rsid w:val="001B113A"/>
    <w:rsid w:val="00213195"/>
    <w:rsid w:val="002148A6"/>
    <w:rsid w:val="00227830"/>
    <w:rsid w:val="00227BEA"/>
    <w:rsid w:val="00251052"/>
    <w:rsid w:val="00257E56"/>
    <w:rsid w:val="00270617"/>
    <w:rsid w:val="0028720F"/>
    <w:rsid w:val="00290227"/>
    <w:rsid w:val="0029642B"/>
    <w:rsid w:val="00297C31"/>
    <w:rsid w:val="002A1BBC"/>
    <w:rsid w:val="002B2A9F"/>
    <w:rsid w:val="002B6E24"/>
    <w:rsid w:val="00341121"/>
    <w:rsid w:val="0037497E"/>
    <w:rsid w:val="003862C4"/>
    <w:rsid w:val="00390312"/>
    <w:rsid w:val="003A084D"/>
    <w:rsid w:val="003B7207"/>
    <w:rsid w:val="003C4CF9"/>
    <w:rsid w:val="003D647B"/>
    <w:rsid w:val="003D72BC"/>
    <w:rsid w:val="00402423"/>
    <w:rsid w:val="004444C4"/>
    <w:rsid w:val="00455046"/>
    <w:rsid w:val="00463720"/>
    <w:rsid w:val="004740F0"/>
    <w:rsid w:val="00484F94"/>
    <w:rsid w:val="004A2902"/>
    <w:rsid w:val="004B37A9"/>
    <w:rsid w:val="004D3450"/>
    <w:rsid w:val="00502042"/>
    <w:rsid w:val="00543AD3"/>
    <w:rsid w:val="00546810"/>
    <w:rsid w:val="005B0101"/>
    <w:rsid w:val="005B54F3"/>
    <w:rsid w:val="005B6AB7"/>
    <w:rsid w:val="005C302A"/>
    <w:rsid w:val="005F325E"/>
    <w:rsid w:val="00612772"/>
    <w:rsid w:val="00616CA6"/>
    <w:rsid w:val="00623388"/>
    <w:rsid w:val="00630B8C"/>
    <w:rsid w:val="006635A9"/>
    <w:rsid w:val="006709E4"/>
    <w:rsid w:val="0067450B"/>
    <w:rsid w:val="006861A5"/>
    <w:rsid w:val="0068642E"/>
    <w:rsid w:val="006918FE"/>
    <w:rsid w:val="006A1D81"/>
    <w:rsid w:val="006D542D"/>
    <w:rsid w:val="006F28F5"/>
    <w:rsid w:val="006F5A17"/>
    <w:rsid w:val="0070562B"/>
    <w:rsid w:val="00716110"/>
    <w:rsid w:val="00716E32"/>
    <w:rsid w:val="007244F4"/>
    <w:rsid w:val="00731414"/>
    <w:rsid w:val="00764665"/>
    <w:rsid w:val="007753A5"/>
    <w:rsid w:val="00781AF3"/>
    <w:rsid w:val="007D5D50"/>
    <w:rsid w:val="007E238F"/>
    <w:rsid w:val="007E5771"/>
    <w:rsid w:val="007E5FEA"/>
    <w:rsid w:val="007F0F52"/>
    <w:rsid w:val="00810D71"/>
    <w:rsid w:val="0085052E"/>
    <w:rsid w:val="0088726E"/>
    <w:rsid w:val="008917D2"/>
    <w:rsid w:val="0089217F"/>
    <w:rsid w:val="008A6CB8"/>
    <w:rsid w:val="008C31CB"/>
    <w:rsid w:val="008E00D8"/>
    <w:rsid w:val="00914987"/>
    <w:rsid w:val="00924C28"/>
    <w:rsid w:val="009760CB"/>
    <w:rsid w:val="00981224"/>
    <w:rsid w:val="009A1369"/>
    <w:rsid w:val="009D3654"/>
    <w:rsid w:val="009D36B1"/>
    <w:rsid w:val="00A10945"/>
    <w:rsid w:val="00A160C6"/>
    <w:rsid w:val="00A4353A"/>
    <w:rsid w:val="00A51AB5"/>
    <w:rsid w:val="00A726A2"/>
    <w:rsid w:val="00A738E9"/>
    <w:rsid w:val="00A7709C"/>
    <w:rsid w:val="00A97FDF"/>
    <w:rsid w:val="00AA72BA"/>
    <w:rsid w:val="00AC423F"/>
    <w:rsid w:val="00AC7D0A"/>
    <w:rsid w:val="00AE37AD"/>
    <w:rsid w:val="00AF3A81"/>
    <w:rsid w:val="00B05A3A"/>
    <w:rsid w:val="00B20FBA"/>
    <w:rsid w:val="00B33F1A"/>
    <w:rsid w:val="00B35D8A"/>
    <w:rsid w:val="00B35E81"/>
    <w:rsid w:val="00B477CB"/>
    <w:rsid w:val="00B62F33"/>
    <w:rsid w:val="00BA1EEF"/>
    <w:rsid w:val="00BB6C39"/>
    <w:rsid w:val="00BD27B0"/>
    <w:rsid w:val="00BE194F"/>
    <w:rsid w:val="00BE2467"/>
    <w:rsid w:val="00BF486D"/>
    <w:rsid w:val="00C032C2"/>
    <w:rsid w:val="00C2121E"/>
    <w:rsid w:val="00C40E35"/>
    <w:rsid w:val="00C7106B"/>
    <w:rsid w:val="00C957E1"/>
    <w:rsid w:val="00C962BC"/>
    <w:rsid w:val="00CC4626"/>
    <w:rsid w:val="00CD62B9"/>
    <w:rsid w:val="00CF09A8"/>
    <w:rsid w:val="00CF3F27"/>
    <w:rsid w:val="00CF69E8"/>
    <w:rsid w:val="00D26B97"/>
    <w:rsid w:val="00D73339"/>
    <w:rsid w:val="00D944A1"/>
    <w:rsid w:val="00D97A80"/>
    <w:rsid w:val="00DB4BBE"/>
    <w:rsid w:val="00DC7F00"/>
    <w:rsid w:val="00DD1B65"/>
    <w:rsid w:val="00DE4CF5"/>
    <w:rsid w:val="00DE7AE8"/>
    <w:rsid w:val="00E02CB8"/>
    <w:rsid w:val="00E0426F"/>
    <w:rsid w:val="00E26146"/>
    <w:rsid w:val="00E27A7A"/>
    <w:rsid w:val="00E32201"/>
    <w:rsid w:val="00E6439D"/>
    <w:rsid w:val="00E74A27"/>
    <w:rsid w:val="00E918BA"/>
    <w:rsid w:val="00F53123"/>
    <w:rsid w:val="00F87E2F"/>
    <w:rsid w:val="00F9589F"/>
    <w:rsid w:val="00FB3877"/>
    <w:rsid w:val="00FB6581"/>
    <w:rsid w:val="00FC679B"/>
    <w:rsid w:val="00FD13A5"/>
    <w:rsid w:val="00FF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F2E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4F4"/>
    <w:rPr>
      <w:rFonts w:ascii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6C39"/>
    <w:rPr>
      <w:rFonts w:eastAsiaTheme="minorEastAsia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BB6C39"/>
    <w:pPr>
      <w:spacing w:before="100" w:beforeAutospacing="1" w:after="100" w:afterAutospacing="1"/>
    </w:pPr>
    <w:rPr>
      <w:rFonts w:eastAsia="Times New Roman"/>
      <w:lang w:val="es-MX"/>
    </w:rPr>
  </w:style>
  <w:style w:type="paragraph" w:styleId="Prrafodelista">
    <w:name w:val="List Paragraph"/>
    <w:basedOn w:val="Normal"/>
    <w:uiPriority w:val="34"/>
    <w:qFormat/>
    <w:rsid w:val="00DC7F00"/>
    <w:pPr>
      <w:ind w:left="720"/>
      <w:contextualSpacing/>
    </w:pPr>
    <w:rPr>
      <w:rFonts w:asciiTheme="minorHAnsi" w:hAnsiTheme="minorHAnsi" w:cstheme="minorBidi"/>
      <w:lang w:eastAsia="en-US"/>
    </w:rPr>
  </w:style>
  <w:style w:type="character" w:styleId="Hipervnculo">
    <w:name w:val="Hyperlink"/>
    <w:basedOn w:val="Fuentedeprrafopredeter"/>
    <w:uiPriority w:val="99"/>
    <w:unhideWhenUsed/>
    <w:rsid w:val="0050204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7CB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7CB"/>
    <w:rPr>
      <w:rFonts w:ascii="Times New Roman" w:hAnsi="Times New Roman" w:cs="Times New Roman"/>
      <w:sz w:val="18"/>
      <w:szCs w:val="1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19" w:color="ECEEEF"/>
            <w:right w:val="none" w:sz="0" w:space="0" w:color="auto"/>
          </w:divBdr>
          <w:divsChild>
            <w:div w:id="9996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4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1E2E3"/>
            <w:right w:val="none" w:sz="0" w:space="0" w:color="auto"/>
          </w:divBdr>
          <w:divsChild>
            <w:div w:id="15901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9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19" w:color="ECEEEF"/>
            <w:right w:val="none" w:sz="0" w:space="0" w:color="auto"/>
          </w:divBdr>
          <w:divsChild>
            <w:div w:id="11288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2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1E2E3"/>
            <w:right w:val="none" w:sz="0" w:space="0" w:color="auto"/>
          </w:divBdr>
          <w:divsChild>
            <w:div w:id="19493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2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4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47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44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Nina Infante Castrillo</cp:lastModifiedBy>
  <cp:revision>2</cp:revision>
  <cp:lastPrinted>2022-11-12T16:08:00Z</cp:lastPrinted>
  <dcterms:created xsi:type="dcterms:W3CDTF">2022-11-30T10:04:00Z</dcterms:created>
  <dcterms:modified xsi:type="dcterms:W3CDTF">2022-11-30T10:04:00Z</dcterms:modified>
</cp:coreProperties>
</file>